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center"/>
        <w:rPr>
          <w:b w:val="1"/>
          <w:bCs w:val="1"/>
          <w:i w:val="1"/>
          <w:iCs w:val="1"/>
          <w:color w:val="444444"/>
          <w:sz w:val="26"/>
          <w:szCs w:val="26"/>
          <w:rtl w:val="0"/>
        </w:rPr>
      </w:pPr>
      <w:r>
        <w:rPr>
          <w:b w:val="1"/>
          <w:bCs w:val="1"/>
          <w:i w:val="0"/>
          <w:iCs w:val="0"/>
          <w:color w:val="444444"/>
          <w:sz w:val="26"/>
          <w:szCs w:val="26"/>
          <w:rtl w:val="0"/>
          <w:lang w:val="de-DE"/>
        </w:rPr>
        <w:t xml:space="preserve">Tagung </w:t>
      </w:r>
      <w:r>
        <w:rPr>
          <w:b w:val="1"/>
          <w:bCs w:val="1"/>
          <w:i w:val="1"/>
          <w:iCs w:val="1"/>
          <w:color w:val="444444"/>
          <w:sz w:val="26"/>
          <w:szCs w:val="26"/>
          <w:rtl w:val="0"/>
          <w:lang w:val="de-DE"/>
        </w:rPr>
        <w:t>Digitalisierung an Musikhochschulen</w:t>
      </w:r>
      <w:r>
        <w:rPr>
          <w:b w:val="1"/>
          <w:bCs w:val="1"/>
          <w:i w:val="1"/>
          <w:iCs w:val="1"/>
          <w:color w:val="444444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4859407</wp:posOffset>
            </wp:positionH>
            <wp:positionV relativeFrom="page">
              <wp:posOffset>0</wp:posOffset>
            </wp:positionV>
            <wp:extent cx="1982099" cy="660700"/>
            <wp:effectExtent l="0" t="0" r="0" b="0"/>
            <wp:wrapThrough wrapText="bothSides" distL="152400" distR="152400">
              <wp:wrapPolygon edited="1">
                <wp:start x="6391" y="4177"/>
                <wp:lineTo x="6391" y="4620"/>
                <wp:lineTo x="6476" y="4620"/>
                <wp:lineTo x="6476" y="11391"/>
                <wp:lineTo x="6138" y="11391"/>
                <wp:lineTo x="6138" y="13352"/>
                <wp:lineTo x="6476" y="13416"/>
                <wp:lineTo x="6455" y="13795"/>
                <wp:lineTo x="6138" y="13859"/>
                <wp:lineTo x="6138" y="14428"/>
                <wp:lineTo x="6518" y="15061"/>
                <wp:lineTo x="6497" y="16010"/>
                <wp:lineTo x="6244" y="16453"/>
                <wp:lineTo x="5948" y="16390"/>
                <wp:lineTo x="5991" y="15884"/>
                <wp:lineTo x="6328" y="15884"/>
                <wp:lineTo x="6328" y="15251"/>
                <wp:lineTo x="5948" y="14618"/>
                <wp:lineTo x="5970" y="13732"/>
                <wp:lineTo x="6138" y="13352"/>
                <wp:lineTo x="6138" y="11391"/>
                <wp:lineTo x="4873" y="11391"/>
                <wp:lineTo x="4873" y="13352"/>
                <wp:lineTo x="5041" y="13352"/>
                <wp:lineTo x="5041" y="14618"/>
                <wp:lineTo x="5505" y="14618"/>
                <wp:lineTo x="5505" y="13352"/>
                <wp:lineTo x="5674" y="13352"/>
                <wp:lineTo x="5674" y="16390"/>
                <wp:lineTo x="5505" y="16390"/>
                <wp:lineTo x="5505" y="15061"/>
                <wp:lineTo x="5041" y="15061"/>
                <wp:lineTo x="5041" y="16390"/>
                <wp:lineTo x="4873" y="16390"/>
                <wp:lineTo x="4873" y="13352"/>
                <wp:lineTo x="4873" y="11391"/>
                <wp:lineTo x="4261" y="11391"/>
                <wp:lineTo x="4261" y="13352"/>
                <wp:lineTo x="4598" y="13416"/>
                <wp:lineTo x="4577" y="13859"/>
                <wp:lineTo x="4177" y="13922"/>
                <wp:lineTo x="4071" y="14428"/>
                <wp:lineTo x="4113" y="15630"/>
                <wp:lineTo x="4240" y="15947"/>
                <wp:lineTo x="4598" y="15884"/>
                <wp:lineTo x="4598" y="16327"/>
                <wp:lineTo x="4113" y="16327"/>
                <wp:lineTo x="3923" y="15757"/>
                <wp:lineTo x="3923" y="14112"/>
                <wp:lineTo x="4134" y="13479"/>
                <wp:lineTo x="4261" y="13352"/>
                <wp:lineTo x="4261" y="11391"/>
                <wp:lineTo x="3101" y="11391"/>
                <wp:lineTo x="3101" y="13352"/>
                <wp:lineTo x="3248" y="13401"/>
                <wp:lineTo x="3248" y="13795"/>
                <wp:lineTo x="3037" y="13922"/>
                <wp:lineTo x="2932" y="14428"/>
                <wp:lineTo x="2974" y="15630"/>
                <wp:lineTo x="3143" y="16010"/>
                <wp:lineTo x="3417" y="15757"/>
                <wp:lineTo x="3502" y="15314"/>
                <wp:lineTo x="3459" y="14112"/>
                <wp:lineTo x="3248" y="13795"/>
                <wp:lineTo x="3248" y="13401"/>
                <wp:lineTo x="3480" y="13479"/>
                <wp:lineTo x="3670" y="14238"/>
                <wp:lineTo x="3649" y="15567"/>
                <wp:lineTo x="3459" y="16263"/>
                <wp:lineTo x="3122" y="16390"/>
                <wp:lineTo x="2869" y="16073"/>
                <wp:lineTo x="2742" y="15188"/>
                <wp:lineTo x="2827" y="13922"/>
                <wp:lineTo x="3101" y="13352"/>
                <wp:lineTo x="3101" y="11391"/>
                <wp:lineTo x="1709" y="11391"/>
                <wp:lineTo x="1709" y="13352"/>
                <wp:lineTo x="1877" y="13416"/>
                <wp:lineTo x="1877" y="14618"/>
                <wp:lineTo x="2341" y="14618"/>
                <wp:lineTo x="2341" y="13352"/>
                <wp:lineTo x="2510" y="13416"/>
                <wp:lineTo x="2510" y="16390"/>
                <wp:lineTo x="2341" y="16390"/>
                <wp:lineTo x="2341" y="15061"/>
                <wp:lineTo x="1877" y="15061"/>
                <wp:lineTo x="1877" y="16390"/>
                <wp:lineTo x="1709" y="16390"/>
                <wp:lineTo x="1709" y="13352"/>
                <wp:lineTo x="1709" y="11391"/>
                <wp:lineTo x="1709" y="7024"/>
                <wp:lineTo x="3923" y="6898"/>
                <wp:lineTo x="6391" y="4620"/>
                <wp:lineTo x="6391" y="4177"/>
                <wp:lineTo x="7109" y="4177"/>
                <wp:lineTo x="7109" y="13352"/>
                <wp:lineTo x="7467" y="13416"/>
                <wp:lineTo x="7446" y="13859"/>
                <wp:lineTo x="7045" y="13922"/>
                <wp:lineTo x="6919" y="14681"/>
                <wp:lineTo x="6982" y="15630"/>
                <wp:lineTo x="7193" y="16010"/>
                <wp:lineTo x="7467" y="15947"/>
                <wp:lineTo x="7467" y="16327"/>
                <wp:lineTo x="6982" y="16327"/>
                <wp:lineTo x="6792" y="15757"/>
                <wp:lineTo x="6792" y="14112"/>
                <wp:lineTo x="6982" y="13479"/>
                <wp:lineTo x="7109" y="13352"/>
                <wp:lineTo x="7109" y="4177"/>
                <wp:lineTo x="7341" y="4177"/>
                <wp:lineTo x="7341" y="4683"/>
                <wp:lineTo x="7404" y="4691"/>
                <wp:lineTo x="7973" y="5379"/>
                <wp:lineTo x="7404" y="5316"/>
                <wp:lineTo x="7446" y="10758"/>
                <wp:lineTo x="8121" y="10631"/>
                <wp:lineTo x="8480" y="9935"/>
                <wp:lineTo x="8648" y="8859"/>
                <wp:lineTo x="8627" y="6898"/>
                <wp:lineTo x="8395" y="5822"/>
                <wp:lineTo x="8079" y="5379"/>
                <wp:lineTo x="7973" y="5379"/>
                <wp:lineTo x="7404" y="4691"/>
                <wp:lineTo x="8227" y="4809"/>
                <wp:lineTo x="8648" y="5505"/>
                <wp:lineTo x="8859" y="6455"/>
                <wp:lineTo x="8923" y="8100"/>
                <wp:lineTo x="8880" y="8836"/>
                <wp:lineTo x="8880" y="13352"/>
                <wp:lineTo x="9028" y="13352"/>
                <wp:lineTo x="9070" y="15820"/>
                <wp:lineTo x="9155" y="16010"/>
                <wp:lineTo x="9429" y="15884"/>
                <wp:lineTo x="9492" y="15630"/>
                <wp:lineTo x="9492" y="13352"/>
                <wp:lineTo x="9661" y="13352"/>
                <wp:lineTo x="9619" y="15884"/>
                <wp:lineTo x="9429" y="16390"/>
                <wp:lineTo x="9007" y="16327"/>
                <wp:lineTo x="8859" y="15630"/>
                <wp:lineTo x="8880" y="13352"/>
                <wp:lineTo x="8880" y="8836"/>
                <wp:lineTo x="8838" y="9555"/>
                <wp:lineTo x="8543" y="10695"/>
                <wp:lineTo x="8058" y="11327"/>
                <wp:lineTo x="7741" y="11349"/>
                <wp:lineTo x="7741" y="13352"/>
                <wp:lineTo x="7910" y="13416"/>
                <wp:lineTo x="7910" y="14618"/>
                <wp:lineTo x="8374" y="14618"/>
                <wp:lineTo x="8374" y="13352"/>
                <wp:lineTo x="8543" y="13416"/>
                <wp:lineTo x="8543" y="16390"/>
                <wp:lineTo x="8374" y="16390"/>
                <wp:lineTo x="8374" y="15061"/>
                <wp:lineTo x="7910" y="15061"/>
                <wp:lineTo x="7910" y="16390"/>
                <wp:lineTo x="7741" y="16390"/>
                <wp:lineTo x="7741" y="13352"/>
                <wp:lineTo x="7741" y="11349"/>
                <wp:lineTo x="7151" y="11391"/>
                <wp:lineTo x="7151" y="4746"/>
                <wp:lineTo x="7341" y="4683"/>
                <wp:lineTo x="7341" y="4177"/>
                <wp:lineTo x="9914" y="4177"/>
                <wp:lineTo x="9914" y="6391"/>
                <wp:lineTo x="10146" y="6460"/>
                <wp:lineTo x="10146" y="7024"/>
                <wp:lineTo x="9830" y="7088"/>
                <wp:lineTo x="9640" y="7784"/>
                <wp:lineTo x="9619" y="8227"/>
                <wp:lineTo x="10441" y="8227"/>
                <wp:lineTo x="10336" y="7277"/>
                <wp:lineTo x="10146" y="7024"/>
                <wp:lineTo x="10146" y="6460"/>
                <wp:lineTo x="10336" y="6518"/>
                <wp:lineTo x="10610" y="7214"/>
                <wp:lineTo x="10695" y="8796"/>
                <wp:lineTo x="10695" y="13352"/>
                <wp:lineTo x="11222" y="13352"/>
                <wp:lineTo x="11222" y="13795"/>
                <wp:lineTo x="10842" y="13795"/>
                <wp:lineTo x="10842" y="14618"/>
                <wp:lineTo x="11201" y="14618"/>
                <wp:lineTo x="11201" y="15061"/>
                <wp:lineTo x="10842" y="15061"/>
                <wp:lineTo x="10842" y="15947"/>
                <wp:lineTo x="11222" y="15947"/>
                <wp:lineTo x="11222" y="16390"/>
                <wp:lineTo x="10695" y="16390"/>
                <wp:lineTo x="10695" y="13352"/>
                <wp:lineTo x="10695" y="8796"/>
                <wp:lineTo x="9598" y="8796"/>
                <wp:lineTo x="9661" y="10125"/>
                <wp:lineTo x="9851" y="10695"/>
                <wp:lineTo x="10505" y="10695"/>
                <wp:lineTo x="10610" y="10568"/>
                <wp:lineTo x="10631" y="11201"/>
                <wp:lineTo x="9977" y="11431"/>
                <wp:lineTo x="9977" y="13352"/>
                <wp:lineTo x="10146" y="13352"/>
                <wp:lineTo x="10146" y="15947"/>
                <wp:lineTo x="10484" y="15947"/>
                <wp:lineTo x="10484" y="16390"/>
                <wp:lineTo x="9977" y="16390"/>
                <wp:lineTo x="9977" y="13352"/>
                <wp:lineTo x="9977" y="11431"/>
                <wp:lineTo x="9914" y="11454"/>
                <wp:lineTo x="9555" y="10948"/>
                <wp:lineTo x="9366" y="9935"/>
                <wp:lineTo x="9387" y="7784"/>
                <wp:lineTo x="9598" y="6834"/>
                <wp:lineTo x="9914" y="6391"/>
                <wp:lineTo x="9914" y="4177"/>
                <wp:lineTo x="11475" y="4177"/>
                <wp:lineTo x="11475" y="4683"/>
                <wp:lineTo x="11559" y="4683"/>
                <wp:lineTo x="11559" y="6455"/>
                <wp:lineTo x="12023" y="6581"/>
                <wp:lineTo x="12023" y="7088"/>
                <wp:lineTo x="11559" y="7088"/>
                <wp:lineTo x="11602" y="10568"/>
                <wp:lineTo x="11876" y="10821"/>
                <wp:lineTo x="12023" y="10758"/>
                <wp:lineTo x="12023" y="11391"/>
                <wp:lineTo x="11897" y="11376"/>
                <wp:lineTo x="11897" y="13352"/>
                <wp:lineTo x="12424" y="13352"/>
                <wp:lineTo x="12424" y="13795"/>
                <wp:lineTo x="12066" y="13795"/>
                <wp:lineTo x="12066" y="14681"/>
                <wp:lineTo x="12403" y="14681"/>
                <wp:lineTo x="12403" y="15061"/>
                <wp:lineTo x="12066" y="15061"/>
                <wp:lineTo x="12066" y="16390"/>
                <wp:lineTo x="11897" y="16390"/>
                <wp:lineTo x="11897" y="13352"/>
                <wp:lineTo x="11897" y="11376"/>
                <wp:lineTo x="11475" y="11327"/>
                <wp:lineTo x="11327" y="10758"/>
                <wp:lineTo x="11306" y="7088"/>
                <wp:lineTo x="10948" y="7024"/>
                <wp:lineTo x="10969" y="6455"/>
                <wp:lineTo x="11306" y="6455"/>
                <wp:lineTo x="11327" y="4809"/>
                <wp:lineTo x="11475" y="4683"/>
                <wp:lineTo x="11475" y="4177"/>
                <wp:lineTo x="13226" y="4177"/>
                <wp:lineTo x="13226" y="6391"/>
                <wp:lineTo x="13648" y="6581"/>
                <wp:lineTo x="13795" y="7151"/>
                <wp:lineTo x="13838" y="7467"/>
                <wp:lineTo x="13985" y="6771"/>
                <wp:lineTo x="14259" y="6391"/>
                <wp:lineTo x="14681" y="6581"/>
                <wp:lineTo x="14850" y="7341"/>
                <wp:lineTo x="14850" y="11391"/>
                <wp:lineTo x="14618" y="11391"/>
                <wp:lineTo x="14576" y="7404"/>
                <wp:lineTo x="14449" y="7024"/>
                <wp:lineTo x="14112" y="7151"/>
                <wp:lineTo x="13880" y="8037"/>
                <wp:lineTo x="13816" y="11391"/>
                <wp:lineTo x="13774" y="11391"/>
                <wp:lineTo x="13774" y="13352"/>
                <wp:lineTo x="13943" y="13394"/>
                <wp:lineTo x="14070" y="13795"/>
                <wp:lineTo x="13943" y="13732"/>
                <wp:lineTo x="13943" y="14745"/>
                <wp:lineTo x="14196" y="14555"/>
                <wp:lineTo x="14175" y="13859"/>
                <wp:lineTo x="14070" y="13795"/>
                <wp:lineTo x="13943" y="13394"/>
                <wp:lineTo x="14280" y="13479"/>
                <wp:lineTo x="14386" y="13795"/>
                <wp:lineTo x="14344" y="14681"/>
                <wp:lineTo x="14154" y="15061"/>
                <wp:lineTo x="14449" y="16390"/>
                <wp:lineTo x="14217" y="16263"/>
                <wp:lineTo x="13943" y="15124"/>
                <wp:lineTo x="13943" y="16390"/>
                <wp:lineTo x="13774" y="16390"/>
                <wp:lineTo x="13774" y="13352"/>
                <wp:lineTo x="13774" y="11391"/>
                <wp:lineTo x="13584" y="11391"/>
                <wp:lineTo x="13542" y="7341"/>
                <wp:lineTo x="13416" y="7024"/>
                <wp:lineTo x="13163" y="7119"/>
                <wp:lineTo x="13163" y="12656"/>
                <wp:lineTo x="13289" y="12720"/>
                <wp:lineTo x="13247" y="13163"/>
                <wp:lineTo x="13141" y="13036"/>
                <wp:lineTo x="13163" y="12656"/>
                <wp:lineTo x="13163" y="7119"/>
                <wp:lineTo x="13078" y="7151"/>
                <wp:lineTo x="12846" y="8100"/>
                <wp:lineTo x="12846" y="12656"/>
                <wp:lineTo x="12973" y="12720"/>
                <wp:lineTo x="12930" y="13163"/>
                <wp:lineTo x="12804" y="12846"/>
                <wp:lineTo x="12846" y="12656"/>
                <wp:lineTo x="12846" y="8100"/>
                <wp:lineTo x="12804" y="11391"/>
                <wp:lineTo x="12656" y="11353"/>
                <wp:lineTo x="12656" y="13352"/>
                <wp:lineTo x="12825" y="13352"/>
                <wp:lineTo x="12867" y="15884"/>
                <wp:lineTo x="13226" y="15884"/>
                <wp:lineTo x="13289" y="15567"/>
                <wp:lineTo x="13289" y="13352"/>
                <wp:lineTo x="13458" y="13416"/>
                <wp:lineTo x="13416" y="15884"/>
                <wp:lineTo x="13226" y="16390"/>
                <wp:lineTo x="12804" y="16327"/>
                <wp:lineTo x="12656" y="15694"/>
                <wp:lineTo x="12656" y="13352"/>
                <wp:lineTo x="12656" y="11353"/>
                <wp:lineTo x="12551" y="11327"/>
                <wp:lineTo x="12572" y="6455"/>
                <wp:lineTo x="12804" y="6455"/>
                <wp:lineTo x="12804" y="7341"/>
                <wp:lineTo x="13057" y="6581"/>
                <wp:lineTo x="13226" y="6391"/>
                <wp:lineTo x="13226" y="4177"/>
                <wp:lineTo x="15166" y="4177"/>
                <wp:lineTo x="15166" y="13352"/>
                <wp:lineTo x="15377" y="13416"/>
                <wp:lineTo x="15630" y="15630"/>
                <wp:lineTo x="15863" y="13352"/>
                <wp:lineTo x="16073" y="13416"/>
                <wp:lineTo x="16221" y="16390"/>
                <wp:lineTo x="16031" y="16327"/>
                <wp:lineTo x="15926" y="14302"/>
                <wp:lineTo x="15694" y="16390"/>
                <wp:lineTo x="15504" y="16327"/>
                <wp:lineTo x="15272" y="14175"/>
                <wp:lineTo x="15188" y="16390"/>
                <wp:lineTo x="15019" y="16390"/>
                <wp:lineTo x="15166" y="13352"/>
                <wp:lineTo x="15166" y="4177"/>
                <wp:lineTo x="16031" y="4177"/>
                <wp:lineTo x="16031" y="6391"/>
                <wp:lineTo x="16284" y="6485"/>
                <wp:lineTo x="16284" y="7088"/>
                <wp:lineTo x="15926" y="7151"/>
                <wp:lineTo x="15715" y="7784"/>
                <wp:lineTo x="15652" y="9366"/>
                <wp:lineTo x="15820" y="10505"/>
                <wp:lineTo x="16031" y="10821"/>
                <wp:lineTo x="16390" y="10631"/>
                <wp:lineTo x="16580" y="9998"/>
                <wp:lineTo x="16622" y="8543"/>
                <wp:lineTo x="16538" y="7530"/>
                <wp:lineTo x="16284" y="7088"/>
                <wp:lineTo x="16284" y="6485"/>
                <wp:lineTo x="16538" y="6581"/>
                <wp:lineTo x="16791" y="7341"/>
                <wp:lineTo x="16896" y="8353"/>
                <wp:lineTo x="16833" y="9998"/>
                <wp:lineTo x="16622" y="10948"/>
                <wp:lineTo x="16453" y="11173"/>
                <wp:lineTo x="16453" y="13352"/>
                <wp:lineTo x="16622" y="13352"/>
                <wp:lineTo x="16664" y="15884"/>
                <wp:lineTo x="17023" y="15884"/>
                <wp:lineTo x="17086" y="15630"/>
                <wp:lineTo x="17086" y="13352"/>
                <wp:lineTo x="17255" y="13352"/>
                <wp:lineTo x="17213" y="15884"/>
                <wp:lineTo x="17023" y="16390"/>
                <wp:lineTo x="16601" y="16327"/>
                <wp:lineTo x="16453" y="15630"/>
                <wp:lineTo x="16453" y="13352"/>
                <wp:lineTo x="16453" y="11173"/>
                <wp:lineTo x="16242" y="11454"/>
                <wp:lineTo x="15757" y="11264"/>
                <wp:lineTo x="15483" y="10441"/>
                <wp:lineTo x="15398" y="9619"/>
                <wp:lineTo x="15441" y="7910"/>
                <wp:lineTo x="15694" y="6834"/>
                <wp:lineTo x="16031" y="6391"/>
                <wp:lineTo x="16031" y="4177"/>
                <wp:lineTo x="17423" y="4177"/>
                <wp:lineTo x="17677" y="4177"/>
                <wp:lineTo x="17677" y="11391"/>
                <wp:lineTo x="17423" y="11327"/>
                <wp:lineTo x="17423" y="4177"/>
                <wp:lineTo x="17719" y="4177"/>
                <wp:lineTo x="17719" y="13352"/>
                <wp:lineTo x="18035" y="13479"/>
                <wp:lineTo x="18035" y="13795"/>
                <wp:lineTo x="17698" y="13859"/>
                <wp:lineTo x="17719" y="14428"/>
                <wp:lineTo x="18077" y="14998"/>
                <wp:lineTo x="18077" y="16010"/>
                <wp:lineTo x="17824" y="16453"/>
                <wp:lineTo x="17529" y="16263"/>
                <wp:lineTo x="17571" y="15884"/>
                <wp:lineTo x="17909" y="15884"/>
                <wp:lineTo x="17909" y="15251"/>
                <wp:lineTo x="17529" y="14618"/>
                <wp:lineTo x="17550" y="13669"/>
                <wp:lineTo x="17719" y="13352"/>
                <wp:lineTo x="17719" y="4177"/>
                <wp:lineTo x="19364" y="4177"/>
                <wp:lineTo x="19596" y="4177"/>
                <wp:lineTo x="19596" y="11391"/>
                <wp:lineTo x="19364" y="11391"/>
                <wp:lineTo x="19364" y="10441"/>
                <wp:lineTo x="19153" y="11201"/>
                <wp:lineTo x="18942" y="11454"/>
                <wp:lineTo x="18879" y="11425"/>
                <wp:lineTo x="18879" y="13352"/>
                <wp:lineTo x="19027" y="13352"/>
                <wp:lineTo x="19048" y="14681"/>
                <wp:lineTo x="19385" y="13352"/>
                <wp:lineTo x="19575" y="13416"/>
                <wp:lineTo x="19216" y="14934"/>
                <wp:lineTo x="19596" y="16390"/>
                <wp:lineTo x="19364" y="16327"/>
                <wp:lineTo x="19027" y="14998"/>
                <wp:lineTo x="19027" y="16390"/>
                <wp:lineTo x="18858" y="16327"/>
                <wp:lineTo x="18879" y="13352"/>
                <wp:lineTo x="18879" y="11425"/>
                <wp:lineTo x="18520" y="11264"/>
                <wp:lineTo x="18373" y="10783"/>
                <wp:lineTo x="18373" y="13352"/>
                <wp:lineTo x="18541" y="13416"/>
                <wp:lineTo x="18541" y="16390"/>
                <wp:lineTo x="18373" y="16390"/>
                <wp:lineTo x="18373" y="13352"/>
                <wp:lineTo x="18373" y="10783"/>
                <wp:lineTo x="18288" y="10505"/>
                <wp:lineTo x="18225" y="9872"/>
                <wp:lineTo x="18267" y="7973"/>
                <wp:lineTo x="18520" y="6898"/>
                <wp:lineTo x="18816" y="6455"/>
                <wp:lineTo x="19259" y="6455"/>
                <wp:lineTo x="19259" y="7088"/>
                <wp:lineTo x="18752" y="7151"/>
                <wp:lineTo x="18541" y="7847"/>
                <wp:lineTo x="18478" y="9619"/>
                <wp:lineTo x="18626" y="10568"/>
                <wp:lineTo x="18752" y="10821"/>
                <wp:lineTo x="19069" y="10695"/>
                <wp:lineTo x="19280" y="9998"/>
                <wp:lineTo x="19364" y="9049"/>
                <wp:lineTo x="19343" y="7088"/>
                <wp:lineTo x="19259" y="7088"/>
                <wp:lineTo x="19259" y="6455"/>
                <wp:lineTo x="19364" y="6455"/>
                <wp:lineTo x="19364" y="4177"/>
                <wp:lineTo x="6391" y="417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fM_Logo_cym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99" cy="66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  <w:r>
        <w:rPr>
          <w:color w:val="444444"/>
          <w:sz w:val="26"/>
          <w:szCs w:val="26"/>
          <w:rtl w:val="0"/>
          <w:lang w:val="de-DE"/>
        </w:rPr>
        <w:t>Freitag, 24. Juni 2016, Hochschule f</w:t>
      </w:r>
      <w:r>
        <w:rPr>
          <w:color w:val="444444"/>
          <w:sz w:val="26"/>
          <w:szCs w:val="26"/>
          <w:rtl w:val="0"/>
          <w:lang w:val="de-DE"/>
        </w:rPr>
        <w:t>ü</w:t>
      </w:r>
      <w:r>
        <w:rPr>
          <w:color w:val="444444"/>
          <w:sz w:val="26"/>
          <w:szCs w:val="26"/>
          <w:rtl w:val="0"/>
          <w:lang w:val="de-DE"/>
        </w:rPr>
        <w:t>r Musik Detmold</w:t>
      </w: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 xml:space="preserve"> - </w:t>
      </w:r>
      <w:r>
        <w:rPr>
          <w:color w:val="444444"/>
          <w:sz w:val="24"/>
          <w:szCs w:val="24"/>
          <w:rtl w:val="0"/>
          <w:lang w:val="de-DE"/>
        </w:rPr>
        <w:t xml:space="preserve">Anmeldung- </w:t>
      </w: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b w:val="1"/>
          <w:bCs w:val="1"/>
          <w:color w:val="444444"/>
          <w:sz w:val="24"/>
          <w:szCs w:val="24"/>
          <w:rtl w:val="0"/>
        </w:rPr>
      </w:pPr>
      <w:r>
        <w:rPr>
          <w:b w:val="1"/>
          <w:bCs w:val="1"/>
          <w:color w:val="444444"/>
          <w:sz w:val="24"/>
          <w:szCs w:val="24"/>
          <w:rtl w:val="0"/>
          <w:lang w:val="de-DE"/>
        </w:rPr>
        <w:t xml:space="preserve">Bitte melden Sie sich bis zum 30. Mai 2016 verbindlich an bei: </w:t>
      </w:r>
      <w:r>
        <w:rPr>
          <w:rStyle w:val="Hyperlink.0"/>
          <w:b w:val="1"/>
          <w:bCs w:val="1"/>
          <w:color w:val="444444"/>
          <w:sz w:val="24"/>
          <w:szCs w:val="24"/>
          <w:rtl w:val="0"/>
        </w:rPr>
        <w:fldChar w:fldCharType="begin" w:fldLock="0"/>
      </w:r>
      <w:r>
        <w:rPr>
          <w:rStyle w:val="Hyperlink.0"/>
          <w:b w:val="1"/>
          <w:bCs w:val="1"/>
          <w:color w:val="444444"/>
          <w:sz w:val="24"/>
          <w:szCs w:val="24"/>
          <w:rtl w:val="0"/>
        </w:rPr>
        <w:instrText xml:space="preserve"> HYPERLINK "mailto:mey@hfm-detmold.de"</w:instrText>
      </w:r>
      <w:r>
        <w:rPr>
          <w:rStyle w:val="Hyperlink.0"/>
          <w:b w:val="1"/>
          <w:bCs w:val="1"/>
          <w:color w:val="444444"/>
          <w:sz w:val="24"/>
          <w:szCs w:val="24"/>
          <w:rtl w:val="0"/>
        </w:rPr>
        <w:fldChar w:fldCharType="separate" w:fldLock="0"/>
      </w:r>
      <w:r>
        <w:rPr>
          <w:rStyle w:val="Hyperlink.0"/>
          <w:b w:val="1"/>
          <w:bCs w:val="1"/>
          <w:color w:val="444444"/>
          <w:sz w:val="24"/>
          <w:szCs w:val="24"/>
          <w:rtl w:val="0"/>
          <w:lang w:val="en-US"/>
        </w:rPr>
        <w:t>mey@hfm-detmold.de</w:t>
      </w:r>
      <w:r>
        <w:rPr>
          <w:b w:val="1"/>
          <w:bCs w:val="1"/>
          <w:color w:val="444444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b w:val="1"/>
          <w:bCs w:val="1"/>
          <w:color w:val="444444"/>
          <w:sz w:val="24"/>
          <w:szCs w:val="24"/>
          <w:rtl w:val="0"/>
        </w:rPr>
      </w:pPr>
      <w:r>
        <w:rPr>
          <w:b w:val="1"/>
          <w:bCs w:val="1"/>
          <w:color w:val="444444"/>
          <w:sz w:val="24"/>
          <w:szCs w:val="24"/>
          <w:rtl w:val="0"/>
          <w:lang w:val="de-DE"/>
        </w:rPr>
        <w:t>Pers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ö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nliche Angaben: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Titel, Vor- und Zuname:</w:t>
        <w:tab/>
        <w:t>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 xml:space="preserve">Hochschule: </w:t>
        <w:tab/>
        <w:tab/>
        <w:tab/>
        <w:t>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 xml:space="preserve">Mailadresse: </w:t>
        <w:tab/>
        <w:tab/>
        <w:tab/>
        <w:t>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 xml:space="preserve">Telefon (mobil): </w:t>
        <w:tab/>
        <w:tab/>
        <w:t>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Ich reise bereits am 23. Juni an.  (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ja / nein</w:t>
      </w:r>
      <w:r>
        <w:rPr>
          <w:color w:val="444444"/>
          <w:sz w:val="24"/>
          <w:szCs w:val="24"/>
          <w:rtl w:val="0"/>
          <w:lang w:val="de-DE"/>
        </w:rPr>
        <w:t>)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Ich w</w:t>
      </w:r>
      <w:r>
        <w:rPr>
          <w:color w:val="444444"/>
          <w:sz w:val="24"/>
          <w:szCs w:val="24"/>
          <w:rtl w:val="0"/>
          <w:lang w:val="de-DE"/>
        </w:rPr>
        <w:t>ä</w:t>
      </w:r>
      <w:r>
        <w:rPr>
          <w:color w:val="444444"/>
          <w:sz w:val="24"/>
          <w:szCs w:val="24"/>
          <w:rtl w:val="0"/>
          <w:lang w:val="de-DE"/>
        </w:rPr>
        <w:t>re an einem gemeinsamen Abendessen am 23. Juni interessiert.   (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ja / nein</w:t>
      </w:r>
      <w:r>
        <w:rPr>
          <w:color w:val="444444"/>
          <w:sz w:val="24"/>
          <w:szCs w:val="24"/>
          <w:rtl w:val="0"/>
          <w:lang w:val="de-DE"/>
        </w:rPr>
        <w:t>)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b w:val="1"/>
          <w:bCs w:val="1"/>
          <w:color w:val="444444"/>
          <w:sz w:val="24"/>
          <w:szCs w:val="24"/>
          <w:rtl w:val="0"/>
        </w:rPr>
      </w:pPr>
      <w:r>
        <w:rPr>
          <w:b w:val="1"/>
          <w:bCs w:val="1"/>
          <w:color w:val="444444"/>
          <w:sz w:val="24"/>
          <w:szCs w:val="24"/>
          <w:rtl w:val="0"/>
          <w:lang w:val="de-DE"/>
        </w:rPr>
        <w:t>Ich w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ü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rde an folgendem Panel teilnehmen:</w:t>
      </w:r>
    </w:p>
    <w:p>
      <w:pPr>
        <w:pStyle w:val="Standard"/>
        <w:numPr>
          <w:ilvl w:val="0"/>
          <w:numId w:val="2"/>
        </w:numPr>
        <w:bidi w:val="0"/>
        <w:spacing w:before="90" w:after="90"/>
        <w:ind w:right="0"/>
        <w:jc w:val="left"/>
        <w:rPr>
          <w:color w:val="444444"/>
          <w:sz w:val="24"/>
          <w:szCs w:val="24"/>
          <w:rtl w:val="0"/>
          <w:lang w:val="de-DE"/>
        </w:rPr>
      </w:pPr>
      <w:r>
        <w:rPr>
          <w:color w:val="444444"/>
          <w:sz w:val="24"/>
          <w:szCs w:val="24"/>
          <w:rtl w:val="0"/>
          <w:lang w:val="de-DE"/>
        </w:rPr>
        <w:t>Digitalisierung in der Lehre</w:t>
      </w:r>
    </w:p>
    <w:p>
      <w:pPr>
        <w:pStyle w:val="Standard"/>
        <w:numPr>
          <w:ilvl w:val="0"/>
          <w:numId w:val="2"/>
        </w:numPr>
        <w:bidi w:val="0"/>
        <w:spacing w:before="90" w:after="90"/>
        <w:ind w:right="0"/>
        <w:jc w:val="left"/>
        <w:rPr>
          <w:color w:val="444444"/>
          <w:sz w:val="24"/>
          <w:szCs w:val="24"/>
          <w:rtl w:val="0"/>
          <w:lang w:val="de-DE"/>
        </w:rPr>
      </w:pPr>
      <w:r>
        <w:rPr>
          <w:color w:val="444444"/>
          <w:sz w:val="24"/>
          <w:szCs w:val="24"/>
          <w:rtl w:val="0"/>
          <w:lang w:val="de-DE"/>
        </w:rPr>
        <w:t>Digitalisierung in der Kunst/Performance</w:t>
      </w:r>
    </w:p>
    <w:p>
      <w:pPr>
        <w:pStyle w:val="Standard"/>
        <w:numPr>
          <w:ilvl w:val="0"/>
          <w:numId w:val="2"/>
        </w:numPr>
        <w:bidi w:val="0"/>
        <w:spacing w:before="90" w:after="90"/>
        <w:ind w:right="0"/>
        <w:jc w:val="left"/>
        <w:rPr>
          <w:color w:val="444444"/>
          <w:sz w:val="24"/>
          <w:szCs w:val="24"/>
          <w:rtl w:val="0"/>
          <w:lang w:val="de-DE"/>
        </w:rPr>
      </w:pPr>
      <w:r>
        <w:rPr>
          <w:color w:val="444444"/>
          <w:sz w:val="24"/>
          <w:szCs w:val="24"/>
          <w:rtl w:val="0"/>
          <w:lang w:val="de-DE"/>
        </w:rPr>
        <w:t>Digitalisierung in der Forschung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b w:val="1"/>
          <w:bCs w:val="1"/>
          <w:color w:val="444444"/>
          <w:sz w:val="24"/>
          <w:szCs w:val="24"/>
          <w:rtl w:val="0"/>
        </w:rPr>
      </w:pPr>
      <w:r>
        <w:rPr>
          <w:b w:val="1"/>
          <w:bCs w:val="1"/>
          <w:color w:val="444444"/>
          <w:sz w:val="24"/>
          <w:szCs w:val="24"/>
          <w:rtl w:val="0"/>
          <w:lang w:val="de-DE"/>
        </w:rPr>
        <w:t>Ich habe folgendes Projekt (mit-) entwickelt: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 xml:space="preserve">Titel:  </w:t>
        <w:tab/>
        <w:tab/>
        <w:tab/>
        <w:t>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Beschreibung:         ________________________________________________________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Standard"/>
        <w:bidi w:val="0"/>
        <w:spacing w:before="90" w:after="90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Standard"/>
        <w:bidi w:val="0"/>
        <w:spacing w:before="90" w:after="90"/>
        <w:ind w:left="0" w:right="0" w:firstLine="0"/>
        <w:jc w:val="left"/>
        <w:rPr>
          <w:rtl w:val="0"/>
        </w:rPr>
      </w:pPr>
      <w:r>
        <w:rPr>
          <w:color w:val="444444"/>
          <w:sz w:val="24"/>
          <w:szCs w:val="24"/>
          <w:rtl w:val="0"/>
          <w:lang w:val="de-DE"/>
        </w:rPr>
        <w:t>Ich w</w:t>
      </w:r>
      <w:r>
        <w:rPr>
          <w:color w:val="444444"/>
          <w:sz w:val="24"/>
          <w:szCs w:val="24"/>
          <w:rtl w:val="0"/>
          <w:lang w:val="de-DE"/>
        </w:rPr>
        <w:t>ä</w:t>
      </w:r>
      <w:r>
        <w:rPr>
          <w:color w:val="444444"/>
          <w:sz w:val="24"/>
          <w:szCs w:val="24"/>
          <w:rtl w:val="0"/>
          <w:lang w:val="de-DE"/>
        </w:rPr>
        <w:t>re interessiert, dieses Projekt kurz (5 Min.) im Plenum vorzustellen.    (</w:t>
      </w:r>
      <w:r>
        <w:rPr>
          <w:b w:val="1"/>
          <w:bCs w:val="1"/>
          <w:color w:val="444444"/>
          <w:sz w:val="24"/>
          <w:szCs w:val="24"/>
          <w:rtl w:val="0"/>
          <w:lang w:val="de-DE"/>
        </w:rPr>
        <w:t>ja /nein</w:t>
      </w:r>
      <w:r>
        <w:rPr>
          <w:color w:val="444444"/>
          <w:sz w:val="24"/>
          <w:szCs w:val="24"/>
          <w:rtl w:val="0"/>
          <w:lang w:val="de-DE"/>
        </w:rPr>
        <w:t>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